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7F7E8" w14:textId="5FBCD620" w:rsidR="008815F2" w:rsidRPr="00646B25" w:rsidRDefault="003C7E55" w:rsidP="003C7E55">
      <w:pPr>
        <w:jc w:val="center"/>
        <w:rPr>
          <w:b/>
          <w:bCs/>
          <w:sz w:val="48"/>
          <w:szCs w:val="48"/>
        </w:rPr>
      </w:pPr>
      <w:r w:rsidRPr="00646B25">
        <w:rPr>
          <w:b/>
          <w:bCs/>
          <w:sz w:val="48"/>
          <w:szCs w:val="48"/>
        </w:rPr>
        <w:t>Logbog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88"/>
        <w:gridCol w:w="8640"/>
      </w:tblGrid>
      <w:tr w:rsidR="003C7E55" w14:paraId="2D346A3A" w14:textId="77777777" w:rsidTr="00180292">
        <w:tc>
          <w:tcPr>
            <w:tcW w:w="988" w:type="dxa"/>
          </w:tcPr>
          <w:p w14:paraId="2B491BE9" w14:textId="5F800458" w:rsidR="003C7E55" w:rsidRPr="00646B25" w:rsidRDefault="003C7E55">
            <w:pPr>
              <w:rPr>
                <w:b/>
                <w:bCs/>
                <w:sz w:val="24"/>
                <w:szCs w:val="24"/>
              </w:rPr>
            </w:pPr>
            <w:r w:rsidRPr="00646B25">
              <w:rPr>
                <w:b/>
                <w:bCs/>
                <w:sz w:val="24"/>
                <w:szCs w:val="24"/>
              </w:rPr>
              <w:t>Dato</w:t>
            </w:r>
          </w:p>
        </w:tc>
        <w:tc>
          <w:tcPr>
            <w:tcW w:w="8640" w:type="dxa"/>
          </w:tcPr>
          <w:p w14:paraId="549EAB49" w14:textId="77777777" w:rsidR="003C7E55" w:rsidRPr="00646B25" w:rsidRDefault="003C7E55">
            <w:pPr>
              <w:rPr>
                <w:sz w:val="24"/>
                <w:szCs w:val="24"/>
              </w:rPr>
            </w:pPr>
          </w:p>
          <w:p w14:paraId="2EC09582" w14:textId="77777777" w:rsidR="00180292" w:rsidRPr="00646B25" w:rsidRDefault="00180292">
            <w:pPr>
              <w:rPr>
                <w:sz w:val="24"/>
                <w:szCs w:val="24"/>
              </w:rPr>
            </w:pPr>
          </w:p>
        </w:tc>
      </w:tr>
      <w:tr w:rsidR="003C7E55" w14:paraId="475A51E5" w14:textId="77777777" w:rsidTr="00180292">
        <w:tc>
          <w:tcPr>
            <w:tcW w:w="988" w:type="dxa"/>
          </w:tcPr>
          <w:p w14:paraId="4EDC1048" w14:textId="5B7C8339" w:rsidR="003C7E55" w:rsidRPr="00646B25" w:rsidRDefault="00180292">
            <w:pPr>
              <w:rPr>
                <w:b/>
                <w:bCs/>
                <w:sz w:val="24"/>
                <w:szCs w:val="24"/>
              </w:rPr>
            </w:pPr>
            <w:r w:rsidRPr="00646B25">
              <w:rPr>
                <w:b/>
                <w:bCs/>
                <w:sz w:val="24"/>
                <w:szCs w:val="24"/>
              </w:rPr>
              <w:t>Tekst</w:t>
            </w:r>
          </w:p>
        </w:tc>
        <w:tc>
          <w:tcPr>
            <w:tcW w:w="8640" w:type="dxa"/>
          </w:tcPr>
          <w:p w14:paraId="56C89BB4" w14:textId="77777777" w:rsidR="003C7E55" w:rsidRPr="00646B25" w:rsidRDefault="003C7E55">
            <w:pPr>
              <w:rPr>
                <w:sz w:val="24"/>
                <w:szCs w:val="24"/>
              </w:rPr>
            </w:pPr>
          </w:p>
          <w:p w14:paraId="44AD84A8" w14:textId="77777777" w:rsidR="00180292" w:rsidRPr="00646B25" w:rsidRDefault="00180292">
            <w:pPr>
              <w:rPr>
                <w:sz w:val="24"/>
                <w:szCs w:val="24"/>
              </w:rPr>
            </w:pPr>
          </w:p>
          <w:p w14:paraId="212B3C52" w14:textId="77777777" w:rsidR="00180292" w:rsidRPr="00646B25" w:rsidRDefault="00180292">
            <w:pPr>
              <w:rPr>
                <w:sz w:val="24"/>
                <w:szCs w:val="24"/>
              </w:rPr>
            </w:pPr>
          </w:p>
          <w:p w14:paraId="672FD6BF" w14:textId="77777777" w:rsidR="00180292" w:rsidRPr="00646B25" w:rsidRDefault="00180292">
            <w:pPr>
              <w:rPr>
                <w:sz w:val="24"/>
                <w:szCs w:val="24"/>
              </w:rPr>
            </w:pPr>
          </w:p>
          <w:p w14:paraId="1DE1BA66" w14:textId="77777777" w:rsidR="00646B25" w:rsidRPr="00646B25" w:rsidRDefault="00646B25">
            <w:pPr>
              <w:rPr>
                <w:sz w:val="24"/>
                <w:szCs w:val="24"/>
              </w:rPr>
            </w:pPr>
          </w:p>
          <w:p w14:paraId="7DBF6EE5" w14:textId="77777777" w:rsidR="00646B25" w:rsidRPr="00646B25" w:rsidRDefault="00646B25">
            <w:pPr>
              <w:rPr>
                <w:sz w:val="24"/>
                <w:szCs w:val="24"/>
              </w:rPr>
            </w:pPr>
          </w:p>
          <w:p w14:paraId="21D30B14" w14:textId="77777777" w:rsidR="00646B25" w:rsidRPr="00646B25" w:rsidRDefault="00646B25">
            <w:pPr>
              <w:rPr>
                <w:sz w:val="24"/>
                <w:szCs w:val="24"/>
              </w:rPr>
            </w:pPr>
          </w:p>
          <w:p w14:paraId="5BECC037" w14:textId="77777777" w:rsidR="00646B25" w:rsidRPr="00646B25" w:rsidRDefault="00646B25">
            <w:pPr>
              <w:rPr>
                <w:sz w:val="24"/>
                <w:szCs w:val="24"/>
              </w:rPr>
            </w:pPr>
          </w:p>
          <w:p w14:paraId="49558B4C" w14:textId="77777777" w:rsidR="00646B25" w:rsidRPr="00646B25" w:rsidRDefault="00646B25">
            <w:pPr>
              <w:rPr>
                <w:sz w:val="24"/>
                <w:szCs w:val="24"/>
              </w:rPr>
            </w:pPr>
          </w:p>
          <w:p w14:paraId="2419162C" w14:textId="77777777" w:rsidR="00180292" w:rsidRPr="00646B25" w:rsidRDefault="00180292">
            <w:pPr>
              <w:rPr>
                <w:sz w:val="24"/>
                <w:szCs w:val="24"/>
              </w:rPr>
            </w:pPr>
          </w:p>
          <w:p w14:paraId="15DF7DC8" w14:textId="77777777" w:rsidR="00180292" w:rsidRPr="00646B25" w:rsidRDefault="00180292">
            <w:pPr>
              <w:rPr>
                <w:sz w:val="24"/>
                <w:szCs w:val="24"/>
              </w:rPr>
            </w:pPr>
          </w:p>
          <w:p w14:paraId="410166D0" w14:textId="77777777" w:rsidR="00180292" w:rsidRPr="00646B25" w:rsidRDefault="00180292">
            <w:pPr>
              <w:rPr>
                <w:sz w:val="24"/>
                <w:szCs w:val="24"/>
              </w:rPr>
            </w:pPr>
          </w:p>
          <w:p w14:paraId="2EBAEE0A" w14:textId="77777777" w:rsidR="00180292" w:rsidRPr="00646B25" w:rsidRDefault="00180292">
            <w:pPr>
              <w:rPr>
                <w:sz w:val="24"/>
                <w:szCs w:val="24"/>
              </w:rPr>
            </w:pPr>
          </w:p>
          <w:p w14:paraId="6B69727F" w14:textId="77777777" w:rsidR="00180292" w:rsidRPr="00646B25" w:rsidRDefault="00180292">
            <w:pPr>
              <w:rPr>
                <w:sz w:val="24"/>
                <w:szCs w:val="24"/>
              </w:rPr>
            </w:pPr>
          </w:p>
        </w:tc>
      </w:tr>
      <w:tr w:rsidR="003C7E55" w14:paraId="7E739B6E" w14:textId="77777777" w:rsidTr="00180292">
        <w:tc>
          <w:tcPr>
            <w:tcW w:w="988" w:type="dxa"/>
          </w:tcPr>
          <w:p w14:paraId="6F049D6C" w14:textId="35FF055F" w:rsidR="003C7E55" w:rsidRPr="00646B25" w:rsidRDefault="00180292">
            <w:pPr>
              <w:rPr>
                <w:b/>
                <w:bCs/>
                <w:sz w:val="24"/>
                <w:szCs w:val="24"/>
              </w:rPr>
            </w:pPr>
            <w:r w:rsidRPr="00646B25">
              <w:rPr>
                <w:b/>
                <w:bCs/>
                <w:sz w:val="24"/>
                <w:szCs w:val="24"/>
              </w:rPr>
              <w:t>Navn</w:t>
            </w:r>
          </w:p>
        </w:tc>
        <w:tc>
          <w:tcPr>
            <w:tcW w:w="8640" w:type="dxa"/>
          </w:tcPr>
          <w:p w14:paraId="23B989AA" w14:textId="77777777" w:rsidR="003C7E55" w:rsidRPr="00646B25" w:rsidRDefault="003C7E55">
            <w:pPr>
              <w:rPr>
                <w:sz w:val="24"/>
                <w:szCs w:val="24"/>
              </w:rPr>
            </w:pPr>
          </w:p>
          <w:p w14:paraId="1F183345" w14:textId="77777777" w:rsidR="00180292" w:rsidRPr="00646B25" w:rsidRDefault="00180292">
            <w:pPr>
              <w:rPr>
                <w:sz w:val="24"/>
                <w:szCs w:val="24"/>
              </w:rPr>
            </w:pPr>
          </w:p>
        </w:tc>
      </w:tr>
    </w:tbl>
    <w:p w14:paraId="535AE372" w14:textId="77777777" w:rsidR="003C7E55" w:rsidRDefault="003C7E55"/>
    <w:sectPr w:rsidR="003C7E5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719"/>
    <w:rsid w:val="00180292"/>
    <w:rsid w:val="001C35DF"/>
    <w:rsid w:val="003C7E55"/>
    <w:rsid w:val="00646B25"/>
    <w:rsid w:val="008815F2"/>
    <w:rsid w:val="00936187"/>
    <w:rsid w:val="00FB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73716"/>
  <w15:chartTrackingRefBased/>
  <w15:docId w15:val="{9D8F75BA-5386-4A71-811C-F77CE671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3C7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Rud Valentin Bekker</dc:creator>
  <cp:keywords/>
  <dc:description/>
  <cp:lastModifiedBy>Kristian Rud Valentin Bekker</cp:lastModifiedBy>
  <cp:revision>4</cp:revision>
  <dcterms:created xsi:type="dcterms:W3CDTF">2024-08-17T18:49:00Z</dcterms:created>
  <dcterms:modified xsi:type="dcterms:W3CDTF">2024-08-17T18:53:00Z</dcterms:modified>
</cp:coreProperties>
</file>